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7C" w:rsidRDefault="005E5F7C" w:rsidP="00831002">
      <w:pPr>
        <w:pStyle w:val="Default"/>
        <w:spacing w:line="461" w:lineRule="atLeast"/>
        <w:rPr>
          <w:rFonts w:ascii="Arial Black" w:hAnsi="Arial Black" w:cstheme="minorBidi"/>
          <w:sz w:val="28"/>
          <w:szCs w:val="28"/>
        </w:rPr>
      </w:pPr>
    </w:p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2D151B"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67387F" w:rsidRDefault="0067387F" w:rsidP="0067387F">
      <w:pPr>
        <w:pStyle w:val="Default"/>
        <w:rPr>
          <w:rFonts w:asciiTheme="minorBidi" w:hAnsiTheme="minorBidi" w:cstheme="minorBidi"/>
        </w:rPr>
      </w:pP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6.3pt" o:ole="">
            <v:imagedata r:id="rId4" o:title=""/>
          </v:shape>
          <o:OLEObject Type="Embed" ProgID="CorelDraw.Graphic.24" ShapeID="_x0000_i1025" DrawAspect="Content" ObjectID="_1778700536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5F7627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555242"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="005F7627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07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A070C2" w:rsidP="008A30AF">
      <w:pPr>
        <w:jc w:val="center"/>
        <w:rPr>
          <w:rFonts w:asciiTheme="minorBidi" w:hAnsiTheme="minorBidi"/>
        </w:rPr>
      </w:pPr>
      <w:r>
        <w:object w:dxaOrig="5937" w:dyaOrig="1212">
          <v:shape id="_x0000_i1028" type="#_x0000_t75" style="width:296.75pt;height:60.75pt" o:ole="">
            <v:imagedata r:id="rId6" o:title=""/>
          </v:shape>
          <o:OLEObject Type="Embed" ProgID="CorelDraw.Graphic.24" ShapeID="_x0000_i1028" DrawAspect="Content" ObjectID="_1778700537" r:id="rId7"/>
        </w:object>
      </w:r>
    </w:p>
    <w:p w:rsidR="00355DB6" w:rsidRDefault="00355DB6" w:rsidP="00355DB6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8F7A2B" w:rsidRPr="009845AB" w:rsidRDefault="008F7A2B" w:rsidP="003A151F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 w:rsidRPr="009845AB">
        <w:rPr>
          <w:rFonts w:asciiTheme="minorBidi" w:hAnsiTheme="minorBidi"/>
          <w:color w:val="211D1E"/>
        </w:rPr>
        <w:t xml:space="preserve">EN 388:2016+A1:2018, EN 511:2006, EN ISO 21420:2020 </w:t>
      </w:r>
    </w:p>
    <w:p w:rsidR="00F7242E" w:rsidRPr="009845AB" w:rsidRDefault="00F7242E" w:rsidP="00F7242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BD58F0" w:rsidRPr="009845AB" w:rsidRDefault="00F7242E" w:rsidP="00691AAE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IDENTIFICATION/ CERTIFICATION</w:t>
      </w:r>
      <w:r w:rsidR="00AB6A76" w:rsidRPr="00673580">
        <w:rPr>
          <w:rFonts w:asciiTheme="minorBidi" w:hAnsiTheme="minorBidi"/>
          <w:b/>
          <w:bCs/>
          <w:color w:val="211D1E"/>
        </w:rPr>
        <w:t xml:space="preserve"> NUMBER</w:t>
      </w:r>
      <w:r w:rsidRPr="009845AB">
        <w:rPr>
          <w:rFonts w:asciiTheme="minorBidi" w:hAnsiTheme="minorBidi"/>
          <w:color w:val="211D1E"/>
        </w:rPr>
        <w:t xml:space="preserve"> </w:t>
      </w:r>
      <w:r w:rsidR="008C1666">
        <w:rPr>
          <w:rFonts w:asciiTheme="minorBidi" w:hAnsiTheme="minorBidi"/>
          <w:color w:val="211D1E"/>
        </w:rPr>
        <w:tab/>
      </w:r>
      <w:r w:rsidR="00826C01" w:rsidRPr="009845AB">
        <w:rPr>
          <w:rFonts w:asciiTheme="minorBidi" w:hAnsiTheme="minorBidi"/>
          <w:color w:val="211D1E"/>
        </w:rPr>
        <w:t>0075/4510/162/01/24/000</w:t>
      </w:r>
      <w:r w:rsidR="00691AAE">
        <w:rPr>
          <w:rFonts w:asciiTheme="minorBidi" w:hAnsiTheme="minorBidi"/>
          <w:color w:val="211D1E"/>
        </w:rPr>
        <w:t>7</w:t>
      </w:r>
      <w:bookmarkStart w:id="0" w:name="_GoBack"/>
      <w:bookmarkEnd w:id="0"/>
    </w:p>
    <w:p w:rsidR="00AB6A76" w:rsidRPr="009845AB" w:rsidRDefault="00AB6A76" w:rsidP="00AB6A7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B6A76" w:rsidRPr="009845AB" w:rsidRDefault="00AB6A76" w:rsidP="00796C1D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05 January 2024 </w:t>
      </w:r>
    </w:p>
    <w:p w:rsidR="00AB6A76" w:rsidRPr="009845AB" w:rsidRDefault="00AB6A76" w:rsidP="00AB6A76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EXPIRY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796C1D">
        <w:rPr>
          <w:rFonts w:asciiTheme="minorBidi" w:hAnsiTheme="minorBidi"/>
          <w:color w:val="211D1E"/>
          <w:sz w:val="22"/>
          <w:szCs w:val="22"/>
        </w:rPr>
        <w:tab/>
      </w:r>
      <w:r w:rsidRPr="009845AB">
        <w:rPr>
          <w:rFonts w:asciiTheme="minorBidi" w:hAnsiTheme="minorBidi"/>
          <w:color w:val="211D1E"/>
          <w:sz w:val="22"/>
          <w:szCs w:val="22"/>
        </w:rPr>
        <w:t>05 January 2029</w:t>
      </w:r>
    </w:p>
    <w:p w:rsidR="00177A53" w:rsidRDefault="00177A53" w:rsidP="005D018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AB6A76" w:rsidRPr="009845AB" w:rsidRDefault="00AB6A76" w:rsidP="005D018B">
      <w:pPr>
        <w:ind w:left="4320" w:hanging="4320"/>
        <w:rPr>
          <w:rFonts w:asciiTheme="minorBidi" w:hAnsiTheme="minorBidi"/>
          <w:color w:val="211D1E"/>
        </w:rPr>
      </w:pPr>
      <w:r w:rsidRPr="006757AF">
        <w:rPr>
          <w:rFonts w:asciiTheme="minorBidi" w:hAnsiTheme="minorBidi"/>
          <w:b/>
          <w:bCs/>
          <w:color w:val="211D1E"/>
        </w:rPr>
        <w:t>EU-TYPE EXAMINATION</w:t>
      </w:r>
      <w:r w:rsidRPr="009845AB">
        <w:rPr>
          <w:rFonts w:asciiTheme="minorBidi" w:hAnsiTheme="minorBidi"/>
          <w:color w:val="211D1E"/>
        </w:rPr>
        <w:t xml:space="preserve"> </w:t>
      </w:r>
      <w:r w:rsidR="00796C1D">
        <w:rPr>
          <w:rFonts w:asciiTheme="minorBidi" w:hAnsiTheme="minorBidi"/>
          <w:color w:val="211D1E"/>
        </w:rPr>
        <w:tab/>
      </w:r>
      <w:r w:rsidR="00E3278D" w:rsidRPr="009845AB">
        <w:rPr>
          <w:rFonts w:asciiTheme="minorBidi" w:hAnsiTheme="minorBidi"/>
          <w:color w:val="211D1E"/>
        </w:rPr>
        <w:t xml:space="preserve">C.T.C (0075), 4 rue Hermann </w:t>
      </w:r>
      <w:proofErr w:type="spellStart"/>
      <w:r w:rsidR="00E3278D" w:rsidRPr="009845AB">
        <w:rPr>
          <w:rFonts w:asciiTheme="minorBidi" w:hAnsiTheme="minorBidi"/>
          <w:color w:val="211D1E"/>
        </w:rPr>
        <w:t>Frenkel</w:t>
      </w:r>
      <w:proofErr w:type="spellEnd"/>
      <w:r w:rsidR="00E3278D" w:rsidRPr="009845AB">
        <w:rPr>
          <w:rFonts w:asciiTheme="minorBidi" w:hAnsiTheme="minorBidi"/>
          <w:color w:val="211D1E"/>
        </w:rPr>
        <w:t xml:space="preserve">, 69367 LYON </w:t>
      </w:r>
      <w:proofErr w:type="spellStart"/>
      <w:r w:rsidR="00E3278D" w:rsidRPr="009845AB">
        <w:rPr>
          <w:rFonts w:asciiTheme="minorBidi" w:hAnsiTheme="minorBidi"/>
          <w:color w:val="211D1E"/>
        </w:rPr>
        <w:t>Cedex</w:t>
      </w:r>
      <w:proofErr w:type="spellEnd"/>
      <w:r w:rsidR="00E3278D" w:rsidRPr="009845AB">
        <w:rPr>
          <w:rFonts w:asciiTheme="minorBidi" w:hAnsiTheme="minorBidi"/>
          <w:color w:val="211D1E"/>
        </w:rPr>
        <w:t xml:space="preserve"> 07 FRANCE. </w:t>
      </w:r>
    </w:p>
    <w:p w:rsidR="003260DC" w:rsidRDefault="003260DC" w:rsidP="001C333F">
      <w:pPr>
        <w:spacing w:after="0" w:line="240" w:lineRule="auto"/>
        <w:rPr>
          <w:rFonts w:asciiTheme="minorBidi" w:hAnsiTheme="minorBidi"/>
          <w:color w:val="000000" w:themeColor="text1"/>
        </w:rPr>
        <w:sectPr w:rsidR="003260DC" w:rsidSect="003E1DB1"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38703F" w:rsidRDefault="0038703F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1E76EB" w:rsidRDefault="001E76EB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EA66AC" w:rsidRDefault="00EA66AC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Default="00FC323A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 xml:space="preserve">DATED 31.05.2024       </w:t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proofErr w:type="spellStart"/>
      <w:r w:rsidR="003260DC">
        <w:rPr>
          <w:rFonts w:asciiTheme="minorBidi" w:hAnsiTheme="minorBidi"/>
          <w:color w:val="000000" w:themeColor="text1"/>
        </w:rPr>
        <w:t>Saleem</w:t>
      </w:r>
      <w:proofErr w:type="spellEnd"/>
      <w:r w:rsidR="003260DC">
        <w:rPr>
          <w:rFonts w:asciiTheme="minorBidi" w:hAnsiTheme="minorBidi"/>
          <w:color w:val="000000" w:themeColor="text1"/>
        </w:rPr>
        <w:t xml:space="preserve"> </w:t>
      </w:r>
      <w:proofErr w:type="spellStart"/>
      <w:r w:rsidR="003260DC">
        <w:rPr>
          <w:rFonts w:asciiTheme="minorBidi" w:hAnsiTheme="minorBidi"/>
          <w:color w:val="000000" w:themeColor="text1"/>
        </w:rPr>
        <w:t>Zaka</w:t>
      </w:r>
      <w:proofErr w:type="spellEnd"/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0D4848" w:rsidRDefault="000D4848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CD5762" w:rsidRDefault="00CD5762" w:rsidP="003260DC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177A53" w:rsidRDefault="00177A53" w:rsidP="00F41FDE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38703F" w:rsidRDefault="0038703F" w:rsidP="0038703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1E76EB" w:rsidRDefault="001E76EB" w:rsidP="0038703F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EA66AC" w:rsidRDefault="00EA66AC" w:rsidP="0038703F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8A30AF" w:rsidRPr="009845AB" w:rsidRDefault="00461A2F" w:rsidP="0038703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A30AF" w:rsidRPr="009845AB" w:rsidRDefault="006C25B4" w:rsidP="00F41FD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proofErr w:type="spellStart"/>
      <w:r w:rsidRPr="009845AB">
        <w:rPr>
          <w:rFonts w:asciiTheme="minorBidi" w:hAnsiTheme="minorBidi"/>
          <w:color w:val="000000" w:themeColor="text1"/>
        </w:rPr>
        <w:t>Kutojantie</w:t>
      </w:r>
      <w:proofErr w:type="spellEnd"/>
      <w:r w:rsidRPr="009845AB">
        <w:rPr>
          <w:rFonts w:asciiTheme="minorBidi" w:hAnsiTheme="minorBidi"/>
          <w:color w:val="000000" w:themeColor="text1"/>
        </w:rPr>
        <w:t xml:space="preserve"> 3, 02630 Espoo, Finland</w:t>
      </w:r>
    </w:p>
    <w:p w:rsidR="006C25B4" w:rsidRPr="009845AB" w:rsidRDefault="006C25B4" w:rsidP="00F41FD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="00FB6AFA" w:rsidRPr="009845AB">
        <w:rPr>
          <w:rFonts w:asciiTheme="minorBidi" w:hAnsiTheme="minorBidi"/>
        </w:rPr>
        <w:t>358 (0)406832695</w:t>
      </w:r>
    </w:p>
    <w:p w:rsidR="007A77B8" w:rsidRDefault="00DF6DCF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DF6DCF" w:rsidRDefault="00691AAE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9" w:history="1">
        <w:r w:rsidR="00DF6DC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3260DC" w:rsidRDefault="003260DC" w:rsidP="0044042A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p w:rsidR="003260DC" w:rsidRPr="0044042A" w:rsidRDefault="003260DC" w:rsidP="0044042A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sectPr w:rsidR="003260DC" w:rsidRPr="0044042A" w:rsidSect="003E1DB1">
      <w:type w:val="continuous"/>
      <w:pgSz w:w="11906" w:h="16838" w:code="9"/>
      <w:pgMar w:top="1440" w:right="1440" w:bottom="144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C6757"/>
    <w:rsid w:val="000D453F"/>
    <w:rsid w:val="000D4848"/>
    <w:rsid w:val="000F1CD5"/>
    <w:rsid w:val="00134B4B"/>
    <w:rsid w:val="00152BAE"/>
    <w:rsid w:val="00172ECA"/>
    <w:rsid w:val="00177A53"/>
    <w:rsid w:val="001C0B7F"/>
    <w:rsid w:val="001C333F"/>
    <w:rsid w:val="001C5905"/>
    <w:rsid w:val="001E76EB"/>
    <w:rsid w:val="001F3528"/>
    <w:rsid w:val="001F3F8D"/>
    <w:rsid w:val="002601C2"/>
    <w:rsid w:val="00260FEC"/>
    <w:rsid w:val="002B78A6"/>
    <w:rsid w:val="002C439D"/>
    <w:rsid w:val="002D151B"/>
    <w:rsid w:val="003065E0"/>
    <w:rsid w:val="003260DC"/>
    <w:rsid w:val="00355DB6"/>
    <w:rsid w:val="00381C33"/>
    <w:rsid w:val="0038703F"/>
    <w:rsid w:val="003912E4"/>
    <w:rsid w:val="003A151F"/>
    <w:rsid w:val="003E1DB1"/>
    <w:rsid w:val="004026C5"/>
    <w:rsid w:val="0044042A"/>
    <w:rsid w:val="00460E39"/>
    <w:rsid w:val="00461A2F"/>
    <w:rsid w:val="00473602"/>
    <w:rsid w:val="0049188C"/>
    <w:rsid w:val="004C0DDC"/>
    <w:rsid w:val="0052472A"/>
    <w:rsid w:val="00534CD9"/>
    <w:rsid w:val="00555242"/>
    <w:rsid w:val="00556CED"/>
    <w:rsid w:val="005937E9"/>
    <w:rsid w:val="005A76D1"/>
    <w:rsid w:val="005D018B"/>
    <w:rsid w:val="005D51EF"/>
    <w:rsid w:val="005E5F7C"/>
    <w:rsid w:val="005F2749"/>
    <w:rsid w:val="005F7627"/>
    <w:rsid w:val="0062413B"/>
    <w:rsid w:val="00641949"/>
    <w:rsid w:val="00673580"/>
    <w:rsid w:val="0067387F"/>
    <w:rsid w:val="006757AF"/>
    <w:rsid w:val="00691AAE"/>
    <w:rsid w:val="006C25B4"/>
    <w:rsid w:val="006C7B8F"/>
    <w:rsid w:val="007005F1"/>
    <w:rsid w:val="007254F1"/>
    <w:rsid w:val="00741729"/>
    <w:rsid w:val="00743574"/>
    <w:rsid w:val="00787594"/>
    <w:rsid w:val="00796C1D"/>
    <w:rsid w:val="007A77B8"/>
    <w:rsid w:val="007A7B18"/>
    <w:rsid w:val="007D2AB6"/>
    <w:rsid w:val="008217F1"/>
    <w:rsid w:val="00826C01"/>
    <w:rsid w:val="00831002"/>
    <w:rsid w:val="00850060"/>
    <w:rsid w:val="008711A7"/>
    <w:rsid w:val="0087263B"/>
    <w:rsid w:val="008A30AF"/>
    <w:rsid w:val="008C1666"/>
    <w:rsid w:val="008F7A2B"/>
    <w:rsid w:val="00905A83"/>
    <w:rsid w:val="009154A9"/>
    <w:rsid w:val="009168CF"/>
    <w:rsid w:val="00926372"/>
    <w:rsid w:val="00930624"/>
    <w:rsid w:val="009845AB"/>
    <w:rsid w:val="009F315F"/>
    <w:rsid w:val="00A070C2"/>
    <w:rsid w:val="00A3221D"/>
    <w:rsid w:val="00AB6A76"/>
    <w:rsid w:val="00AE744F"/>
    <w:rsid w:val="00B150FD"/>
    <w:rsid w:val="00B254BD"/>
    <w:rsid w:val="00B44F3B"/>
    <w:rsid w:val="00B758F4"/>
    <w:rsid w:val="00B85F42"/>
    <w:rsid w:val="00BD58F0"/>
    <w:rsid w:val="00C91898"/>
    <w:rsid w:val="00C95801"/>
    <w:rsid w:val="00CD5762"/>
    <w:rsid w:val="00CF3D88"/>
    <w:rsid w:val="00D122DB"/>
    <w:rsid w:val="00D72E8D"/>
    <w:rsid w:val="00DB4B79"/>
    <w:rsid w:val="00DB715A"/>
    <w:rsid w:val="00DF6DCF"/>
    <w:rsid w:val="00E249A3"/>
    <w:rsid w:val="00E3278D"/>
    <w:rsid w:val="00E4306C"/>
    <w:rsid w:val="00E62904"/>
    <w:rsid w:val="00EA66AC"/>
    <w:rsid w:val="00EC6EAF"/>
    <w:rsid w:val="00EF39B6"/>
    <w:rsid w:val="00F41FDE"/>
    <w:rsid w:val="00F7242E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55FB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M.Sufyan</cp:lastModifiedBy>
  <cp:revision>5</cp:revision>
  <dcterms:created xsi:type="dcterms:W3CDTF">2024-05-31T17:35:00Z</dcterms:created>
  <dcterms:modified xsi:type="dcterms:W3CDTF">2024-05-31T17:38:00Z</dcterms:modified>
</cp:coreProperties>
</file>